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A3DF3" w14:textId="77777777" w:rsidR="00FE532C" w:rsidRPr="00750B12" w:rsidRDefault="00FE532C" w:rsidP="00FE532C">
      <w:pPr>
        <w:rPr>
          <w:rFonts w:ascii="TH SarabunPSK" w:hAnsi="TH SarabunPSK" w:cs="TH SarabunPSK"/>
          <w:sz w:val="52"/>
          <w:szCs w:val="52"/>
        </w:rPr>
      </w:pPr>
      <w:r w:rsidRPr="00750B1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E4F8C71" wp14:editId="0CCBAC03">
            <wp:extent cx="503555" cy="682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B12">
        <w:rPr>
          <w:rFonts w:ascii="TH SarabunPSK" w:hAnsi="TH SarabunPSK" w:cs="TH SarabunPSK"/>
          <w:b/>
          <w:bCs/>
          <w:sz w:val="32"/>
          <w:szCs w:val="32"/>
        </w:rPr>
        <w:tab/>
      </w:r>
      <w:r w:rsidRPr="00750B12">
        <w:rPr>
          <w:rFonts w:ascii="TH SarabunPSK" w:hAnsi="TH SarabunPSK" w:cs="TH SarabunPSK"/>
          <w:b/>
          <w:bCs/>
          <w:sz w:val="32"/>
          <w:szCs w:val="32"/>
        </w:rPr>
        <w:tab/>
      </w:r>
      <w:r w:rsidRPr="00750B12">
        <w:rPr>
          <w:rFonts w:ascii="TH SarabunPSK" w:hAnsi="TH SarabunPSK" w:cs="TH SarabunPSK"/>
          <w:b/>
          <w:bCs/>
          <w:sz w:val="32"/>
          <w:szCs w:val="32"/>
        </w:rPr>
        <w:tab/>
      </w:r>
      <w:r w:rsidRPr="00750B1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750B12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0D976CBF" w14:textId="77777777" w:rsidR="00FE532C" w:rsidRPr="00F64FDB" w:rsidRDefault="00FE532C" w:rsidP="00FE532C">
      <w:pPr>
        <w:ind w:right="-1771"/>
        <w:rPr>
          <w:rFonts w:ascii="TH SarabunPSK" w:hAnsi="TH SarabunPSK" w:cs="TH SarabunPSK"/>
          <w:spacing w:val="-6"/>
          <w:sz w:val="32"/>
          <w:szCs w:val="32"/>
          <w:cs/>
          <w:lang w:val="en-US"/>
        </w:rPr>
      </w:pPr>
      <w:r w:rsidRPr="00750B12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750B1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50B12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โทร. </w:t>
      </w:r>
    </w:p>
    <w:p w14:paraId="05338A39" w14:textId="77777777" w:rsidR="00FE532C" w:rsidRPr="00750B12" w:rsidRDefault="00FE532C" w:rsidP="00FE532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0B1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750B1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50B1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50B12">
        <w:rPr>
          <w:rFonts w:ascii="TH SarabunPSK" w:hAnsi="TH SarabunPSK" w:cs="TH SarabunPSK" w:hint="cs"/>
          <w:sz w:val="32"/>
          <w:szCs w:val="32"/>
          <w:cs/>
        </w:rPr>
        <w:tab/>
      </w:r>
      <w:r w:rsidRPr="00750B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50B1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4A4DFA" w14:textId="4045FA25" w:rsidR="00FE532C" w:rsidRPr="003F598C" w:rsidRDefault="00FE532C" w:rsidP="00F64FDB">
      <w:pPr>
        <w:ind w:left="709" w:right="-151" w:hanging="709"/>
        <w:rPr>
          <w:rFonts w:ascii="TH SarabunPSK" w:hAnsi="TH SarabunPSK" w:cs="TH SarabunPSK"/>
          <w:spacing w:val="-10"/>
          <w:sz w:val="32"/>
          <w:szCs w:val="32"/>
          <w:cs/>
          <w:lang w:val="en-US"/>
        </w:rPr>
      </w:pPr>
      <w:r w:rsidRPr="003F598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เรื่อง     </w:t>
      </w:r>
      <w:r w:rsidRPr="003F598C">
        <w:rPr>
          <w:rFonts w:ascii="TH SarabunPSK" w:hAnsi="TH SarabunPSK" w:cs="TH SarabunPSK" w:hint="cs"/>
          <w:spacing w:val="-10"/>
          <w:sz w:val="32"/>
          <w:szCs w:val="32"/>
          <w:cs/>
        </w:rPr>
        <w:t>ขอ</w:t>
      </w:r>
      <w:r w:rsidR="000846C0" w:rsidRPr="003F598C">
        <w:rPr>
          <w:rFonts w:ascii="TH SarabunPSK" w:hAnsi="TH SarabunPSK" w:cs="TH SarabunPSK" w:hint="cs"/>
          <w:spacing w:val="-10"/>
          <w:sz w:val="32"/>
          <w:szCs w:val="32"/>
          <w:cs/>
        </w:rPr>
        <w:t>เพิ่ม</w:t>
      </w:r>
      <w:r w:rsidR="00F64FDB" w:rsidRPr="003F598C">
        <w:rPr>
          <w:rFonts w:ascii="TH SarabunPSK" w:hAnsi="TH SarabunPSK" w:cs="TH SarabunPSK" w:hint="cs"/>
          <w:spacing w:val="-10"/>
          <w:sz w:val="32"/>
          <w:szCs w:val="32"/>
          <w:cs/>
        </w:rPr>
        <w:t>ข้อมูลทุนในระบบจัดเก็บข้อมูลทุนการศึกษา</w:t>
      </w:r>
    </w:p>
    <w:p w14:paraId="2E9E3C2C" w14:textId="77777777" w:rsidR="00FE532C" w:rsidRPr="003F598C" w:rsidRDefault="00FE532C" w:rsidP="00FE532C">
      <w:pPr>
        <w:ind w:right="46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7774159" w14:textId="77777777" w:rsidR="00FE532C" w:rsidRPr="003F598C" w:rsidRDefault="00FE532C" w:rsidP="00FE532C">
      <w:pPr>
        <w:tabs>
          <w:tab w:val="left" w:pos="-2160"/>
          <w:tab w:val="left" w:pos="990"/>
          <w:tab w:val="right" w:pos="1620"/>
          <w:tab w:val="left" w:pos="1890"/>
          <w:tab w:val="center" w:pos="6480"/>
        </w:tabs>
        <w:spacing w:line="400" w:lineRule="exact"/>
        <w:jc w:val="both"/>
        <w:rPr>
          <w:rFonts w:ascii="TH SarabunPSK" w:hAnsi="TH SarabunPSK" w:cs="TH SarabunPSK"/>
          <w:sz w:val="32"/>
          <w:szCs w:val="32"/>
          <w:cs/>
          <w:lang w:val="en-US"/>
        </w:rPr>
      </w:pPr>
      <w:r w:rsidRPr="003F598C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F64FDB" w:rsidRPr="003F598C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ผู้อำนวยการสำนักบริหารแผนและการงบประมาณ</w:t>
      </w:r>
    </w:p>
    <w:p w14:paraId="0512B340" w14:textId="77777777" w:rsidR="00FE532C" w:rsidRPr="003F598C" w:rsidRDefault="00FE532C" w:rsidP="00FE532C">
      <w:pPr>
        <w:tabs>
          <w:tab w:val="left" w:pos="-2160"/>
        </w:tabs>
        <w:jc w:val="both"/>
        <w:rPr>
          <w:rFonts w:ascii="TH SarabunPSK" w:hAnsi="TH SarabunPSK" w:cs="TH SarabunPSK"/>
          <w:sz w:val="16"/>
          <w:szCs w:val="16"/>
          <w:cs/>
        </w:rPr>
      </w:pPr>
    </w:p>
    <w:p w14:paraId="39734F67" w14:textId="370E32B5" w:rsidR="00F64FDB" w:rsidRDefault="00FE532C" w:rsidP="00FE532C">
      <w:pPr>
        <w:ind w:right="1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F598C">
        <w:rPr>
          <w:rFonts w:cs="TH SarabunPSK"/>
          <w:sz w:val="30"/>
          <w:szCs w:val="30"/>
          <w:cs/>
        </w:rPr>
        <w:tab/>
      </w:r>
      <w:r w:rsidR="00F64FDB" w:rsidRPr="003F598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ตามที่ </w:t>
      </w:r>
      <w:r w:rsidR="009D0028" w:rsidRPr="003F598C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</w:t>
      </w:r>
      <w:r w:rsidR="00EF0138" w:rsidRPr="003F598C">
        <w:rPr>
          <w:rFonts w:ascii="TH SarabunPSK" w:hAnsi="TH SarabunPSK" w:cs="TH SarabunPSK" w:hint="cs"/>
          <w:spacing w:val="-6"/>
          <w:sz w:val="32"/>
          <w:szCs w:val="32"/>
          <w:cs/>
        </w:rPr>
        <w:t>ได้มีระบบจัดเก็บข้อมูลทุนการศึกษา และให้ส่วนงาน</w:t>
      </w:r>
      <w:r w:rsidR="00EF0138" w:rsidRPr="003F598C">
        <w:rPr>
          <w:rFonts w:ascii="TH SarabunPSK" w:hAnsi="TH SarabunPSK" w:cs="TH SarabunPSK"/>
          <w:spacing w:val="-6"/>
          <w:sz w:val="32"/>
          <w:szCs w:val="32"/>
          <w:lang w:val="en-US"/>
        </w:rPr>
        <w:t>/</w:t>
      </w:r>
      <w:r w:rsidR="00EF0138" w:rsidRPr="003F598C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หน่วยงานรายงานผลข้อมูลทุนการศึกษาของนิสิตในระบบดังกล่าวนั้น</w:t>
      </w:r>
      <w:r w:rsidR="000E5681" w:rsidRPr="003F598C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>การนี้ ใคร่ขอควา</w:t>
      </w:r>
      <w:r w:rsidR="0097698F">
        <w:rPr>
          <w:rFonts w:ascii="TH SarabunPSK" w:hAnsi="TH SarabunPSK" w:cs="TH SarabunPSK" w:hint="cs"/>
          <w:spacing w:val="-6"/>
          <w:sz w:val="32"/>
          <w:szCs w:val="32"/>
          <w:cs/>
        </w:rPr>
        <w:t>ม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>อนุเคราะห์</w:t>
      </w:r>
      <w:r w:rsidR="000E5681">
        <w:rPr>
          <w:rFonts w:ascii="TH SarabunPSK" w:hAnsi="TH SarabunPSK" w:cs="TH SarabunPSK" w:hint="cs"/>
          <w:spacing w:val="-6"/>
          <w:sz w:val="32"/>
          <w:szCs w:val="32"/>
          <w:cs/>
        </w:rPr>
        <w:t>เพิ่ม</w:t>
      </w:r>
      <w:r w:rsidR="009C4427">
        <w:rPr>
          <w:rFonts w:ascii="TH SarabunPSK" w:hAnsi="TH SarabunPSK" w:cs="TH SarabunPSK" w:hint="cs"/>
          <w:spacing w:val="-6"/>
          <w:sz w:val="32"/>
          <w:szCs w:val="32"/>
          <w:cs/>
        </w:rPr>
        <w:t>ข้อมูล</w:t>
      </w:r>
      <w:r w:rsidR="000E5681">
        <w:rPr>
          <w:rFonts w:ascii="TH SarabunPSK" w:hAnsi="TH SarabunPSK" w:cs="TH SarabunPSK" w:hint="cs"/>
          <w:spacing w:val="-6"/>
          <w:sz w:val="32"/>
          <w:szCs w:val="32"/>
          <w:cs/>
        </w:rPr>
        <w:t>ทุนการ</w:t>
      </w:r>
      <w:r w:rsidR="006F3F35">
        <w:rPr>
          <w:rFonts w:ascii="TH SarabunPSK" w:hAnsi="TH SarabunPSK" w:cs="TH SarabunPSK" w:hint="cs"/>
          <w:spacing w:val="-6"/>
          <w:sz w:val="32"/>
          <w:szCs w:val="32"/>
          <w:cs/>
        </w:rPr>
        <w:t>ศึกษาในระบบจัดเก็บข้อมูลทุนการศึกษา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 </w:t>
      </w:r>
      <w:r w:rsidR="00F64FDB" w:rsidRPr="0097698F">
        <w:rPr>
          <w:rFonts w:ascii="TH SarabunPSK" w:hAnsi="TH SarabunPSK" w:cs="TH SarabunPSK" w:hint="cs"/>
          <w:color w:val="0070C0"/>
          <w:spacing w:val="-6"/>
          <w:sz w:val="32"/>
          <w:szCs w:val="32"/>
          <w:cs/>
        </w:rPr>
        <w:t>..........</w:t>
      </w:r>
      <w:r w:rsidR="00F64F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ทุน ได้แก่ </w:t>
      </w:r>
    </w:p>
    <w:p w14:paraId="17BA0241" w14:textId="77777777" w:rsidR="00F64FDB" w:rsidRDefault="00F64FDB" w:rsidP="00FE532C">
      <w:pPr>
        <w:ind w:right="1" w:firstLine="720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1. ทุน </w:t>
      </w:r>
      <w:r w:rsidRPr="0097698F">
        <w:rPr>
          <w:rFonts w:ascii="TH SarabunPSK" w:hAnsi="TH SarabunPSK" w:cs="TH SarabunPSK" w:hint="cs"/>
          <w:color w:val="0070C0"/>
          <w:spacing w:val="-6"/>
          <w:sz w:val="32"/>
          <w:szCs w:val="32"/>
          <w:cs/>
          <w:lang w:val="en-US"/>
        </w:rPr>
        <w:t xml:space="preserve">........................ ระบุชื่อทุนที่ต้องการเพิ่มในระบบจัดเก็บข้อมูลทุนการศึกษา </w:t>
      </w:r>
    </w:p>
    <w:p w14:paraId="6CE78517" w14:textId="0AB020D8" w:rsidR="006F3F35" w:rsidRDefault="006F3F35" w:rsidP="00FE532C">
      <w:pPr>
        <w:ind w:right="1"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pacing w:val="-6"/>
          <w:sz w:val="32"/>
          <w:szCs w:val="32"/>
          <w:lang w:val="en-US"/>
        </w:rPr>
        <w:tab/>
        <w:t>2.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ทุน </w:t>
      </w:r>
      <w:r w:rsidRPr="0097698F">
        <w:rPr>
          <w:rFonts w:ascii="TH SarabunPSK" w:hAnsi="TH SarabunPSK" w:cs="TH SarabunPSK" w:hint="cs"/>
          <w:color w:val="0070C0"/>
          <w:spacing w:val="-6"/>
          <w:sz w:val="32"/>
          <w:szCs w:val="32"/>
          <w:cs/>
          <w:lang w:val="en-US"/>
        </w:rPr>
        <w:t>........................ ระบุชื่อทุนที่ต้องการเพิ่มในระบบจัดเก็บข้อมูลทุนการศึกษา</w:t>
      </w:r>
    </w:p>
    <w:p w14:paraId="58F046AB" w14:textId="7F9AEA38" w:rsidR="00FE532C" w:rsidRDefault="00F64FDB" w:rsidP="004D17E7">
      <w:pPr>
        <w:ind w:right="1"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โดยมีรายละเอียด</w:t>
      </w:r>
      <w:r w:rsidR="004D17E7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ดังเอกสารแนบ</w:t>
      </w:r>
    </w:p>
    <w:p w14:paraId="2D4522D0" w14:textId="77777777" w:rsidR="004D17E7" w:rsidRPr="00750B12" w:rsidRDefault="004D17E7" w:rsidP="004D17E7">
      <w:pPr>
        <w:ind w:right="1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4D3E9C3" w14:textId="17309CA2" w:rsidR="00FE532C" w:rsidRPr="00452194" w:rsidRDefault="00FE532C" w:rsidP="00FE532C">
      <w:pPr>
        <w:tabs>
          <w:tab w:val="left" w:pos="-2160"/>
          <w:tab w:val="left" w:pos="990"/>
        </w:tabs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750B12">
        <w:rPr>
          <w:rFonts w:ascii="TH SarabunPSK" w:hAnsi="TH SarabunPSK" w:cs="TH SarabunPSK"/>
          <w:sz w:val="32"/>
          <w:szCs w:val="32"/>
          <w:cs/>
        </w:rPr>
        <w:tab/>
      </w:r>
      <w:r w:rsidRPr="00750B12">
        <w:rPr>
          <w:rFonts w:ascii="TH SarabunPSK" w:hAnsi="TH SarabunPSK" w:cs="TH SarabunPSK"/>
          <w:sz w:val="32"/>
          <w:szCs w:val="32"/>
        </w:rPr>
        <w:tab/>
      </w:r>
      <w:r w:rsidRPr="00452194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</w:t>
      </w:r>
      <w:r w:rsidR="00452194" w:rsidRPr="00452194">
        <w:rPr>
          <w:rFonts w:ascii="TH SarabunPSK" w:hAnsi="TH SarabunPSK" w:cs="TH SarabunPSK" w:hint="cs"/>
          <w:spacing w:val="-8"/>
          <w:sz w:val="32"/>
          <w:szCs w:val="32"/>
          <w:cs/>
        </w:rPr>
        <w:t>เพื่อ</w:t>
      </w:r>
      <w:r w:rsidR="009752AD">
        <w:rPr>
          <w:rFonts w:ascii="TH SarabunPSK" w:hAnsi="TH SarabunPSK" w:cs="TH SarabunPSK" w:hint="cs"/>
          <w:spacing w:val="-8"/>
          <w:sz w:val="32"/>
          <w:szCs w:val="32"/>
          <w:cs/>
        </w:rPr>
        <w:t>โปรด</w:t>
      </w:r>
      <w:r w:rsidR="00F64FDB">
        <w:rPr>
          <w:rFonts w:ascii="TH SarabunPSK" w:hAnsi="TH SarabunPSK" w:cs="TH SarabunPSK" w:hint="cs"/>
          <w:spacing w:val="-8"/>
          <w:sz w:val="32"/>
          <w:szCs w:val="32"/>
          <w:cs/>
        </w:rPr>
        <w:t>ดำเนินการ</w:t>
      </w:r>
      <w:r w:rsidRPr="0045219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bookmarkStart w:id="0" w:name="_Hlk133916776"/>
    </w:p>
    <w:p w14:paraId="20BB96F0" w14:textId="77777777" w:rsidR="00FE532C" w:rsidRPr="00750B12" w:rsidRDefault="00FE532C" w:rsidP="00FE532C">
      <w:pPr>
        <w:tabs>
          <w:tab w:val="left" w:pos="-216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79A3866" w14:textId="77777777" w:rsidR="00FE532C" w:rsidRPr="003F598C" w:rsidRDefault="00FE532C" w:rsidP="00FE532C">
      <w:pPr>
        <w:tabs>
          <w:tab w:val="left" w:pos="-2160"/>
          <w:tab w:val="left" w:pos="990"/>
        </w:tabs>
        <w:jc w:val="both"/>
        <w:rPr>
          <w:rFonts w:ascii="TH SarabunPSK" w:hAnsi="TH SarabunPSK" w:cs="TH SarabunPSK"/>
          <w:spacing w:val="-4"/>
          <w:sz w:val="32"/>
          <w:szCs w:val="32"/>
          <w:cs/>
          <w:lang w:val="en-US"/>
        </w:rPr>
      </w:pPr>
      <w:r w:rsidRPr="00750B1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52727845" w14:textId="77777777" w:rsidR="00FE532C" w:rsidRPr="00750B12" w:rsidRDefault="00FE532C" w:rsidP="00FE532C">
      <w:pPr>
        <w:tabs>
          <w:tab w:val="left" w:pos="-2160"/>
          <w:tab w:val="left" w:pos="990"/>
        </w:tabs>
        <w:jc w:val="both"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0C7CD965" w14:textId="77777777" w:rsidR="00FE532C" w:rsidRPr="00452194" w:rsidRDefault="00FE532C" w:rsidP="00391603">
      <w:pPr>
        <w:tabs>
          <w:tab w:val="left" w:pos="-2160"/>
          <w:tab w:val="left" w:pos="990"/>
        </w:tabs>
        <w:jc w:val="both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ab/>
      </w:r>
      <w:r w:rsidR="00452194" w:rsidRPr="00452194"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 xml:space="preserve">  </w:t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>(</w:t>
      </w:r>
      <w:r w:rsidR="00452194" w:rsidRPr="00452194"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>......................</w:t>
      </w:r>
      <w:r w:rsidR="00391603"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>......</w:t>
      </w:r>
      <w:r w:rsidR="00452194" w:rsidRPr="00452194"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>.................................................</w:t>
      </w:r>
      <w:r w:rsidRPr="00452194">
        <w:rPr>
          <w:rFonts w:ascii="TH SarabunPSK" w:hAnsi="TH SarabunPSK" w:cs="TH SarabunPSK"/>
          <w:color w:val="0070C0"/>
          <w:spacing w:val="-4"/>
          <w:sz w:val="32"/>
          <w:szCs w:val="32"/>
          <w:cs/>
        </w:rPr>
        <w:t xml:space="preserve">)                                                   </w:t>
      </w:r>
      <w:r w:rsidR="00391603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391603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391603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452194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    </w:t>
      </w:r>
      <w:bookmarkEnd w:id="0"/>
      <w:r w:rsidR="00391603" w:rsidRPr="00391603"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>ชื่อ</w:t>
      </w:r>
      <w:r w:rsidR="00F64FDB" w:rsidRPr="00391603"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>หัวหน้าส่วนงาน</w:t>
      </w:r>
      <w:r w:rsidR="00391603" w:rsidRPr="00391603"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>/หน่วยงาน</w:t>
      </w:r>
      <w:r w:rsidR="00F64FDB" w:rsidRPr="00391603"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>หรือ</w:t>
      </w:r>
      <w:r w:rsidR="00391603" w:rsidRPr="00391603">
        <w:rPr>
          <w:rFonts w:ascii="TH SarabunPSK" w:hAnsi="TH SarabunPSK" w:cs="TH SarabunPSK" w:hint="cs"/>
          <w:color w:val="0070C0"/>
          <w:spacing w:val="-4"/>
          <w:sz w:val="32"/>
          <w:szCs w:val="32"/>
          <w:cs/>
        </w:rPr>
        <w:t>ผู้อำนวยการวิชาการ/บริหารของส่วนงาน</w:t>
      </w:r>
    </w:p>
    <w:p w14:paraId="2CACA181" w14:textId="77777777" w:rsidR="00660779" w:rsidRDefault="00660779">
      <w:pPr>
        <w:rPr>
          <w:cs/>
        </w:rPr>
      </w:pPr>
    </w:p>
    <w:sectPr w:rsidR="00660779" w:rsidSect="00AA431A">
      <w:footerReference w:type="default" r:id="rId7"/>
      <w:pgSz w:w="11909" w:h="16834" w:code="9"/>
      <w:pgMar w:top="567" w:right="1418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72FF5" w14:textId="77777777" w:rsidR="00682E2C" w:rsidRDefault="00682E2C">
      <w:r>
        <w:separator/>
      </w:r>
    </w:p>
  </w:endnote>
  <w:endnote w:type="continuationSeparator" w:id="0">
    <w:p w14:paraId="448CA66C" w14:textId="77777777" w:rsidR="00682E2C" w:rsidRDefault="0068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41643" w14:textId="77777777" w:rsidR="003F598C" w:rsidRDefault="003F598C">
    <w:pPr>
      <w:pStyle w:val="BodyText"/>
    </w:pPr>
  </w:p>
  <w:p w14:paraId="5FE6D7E9" w14:textId="77777777" w:rsidR="003F598C" w:rsidRDefault="003F598C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E527" w14:textId="77777777" w:rsidR="00682E2C" w:rsidRDefault="00682E2C">
      <w:r>
        <w:separator/>
      </w:r>
    </w:p>
  </w:footnote>
  <w:footnote w:type="continuationSeparator" w:id="0">
    <w:p w14:paraId="4EE1E55D" w14:textId="77777777" w:rsidR="00682E2C" w:rsidRDefault="00682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2C"/>
    <w:rsid w:val="000638D0"/>
    <w:rsid w:val="000846C0"/>
    <w:rsid w:val="000B250F"/>
    <w:rsid w:val="000E5681"/>
    <w:rsid w:val="000F6092"/>
    <w:rsid w:val="00391603"/>
    <w:rsid w:val="003F598C"/>
    <w:rsid w:val="00452194"/>
    <w:rsid w:val="004D17E7"/>
    <w:rsid w:val="00585A59"/>
    <w:rsid w:val="00660779"/>
    <w:rsid w:val="00682E2C"/>
    <w:rsid w:val="00695CB9"/>
    <w:rsid w:val="006F3F35"/>
    <w:rsid w:val="009752AD"/>
    <w:rsid w:val="0097698F"/>
    <w:rsid w:val="009A7638"/>
    <w:rsid w:val="009C4427"/>
    <w:rsid w:val="009D0028"/>
    <w:rsid w:val="00BE6CEE"/>
    <w:rsid w:val="00C34C44"/>
    <w:rsid w:val="00C4578E"/>
    <w:rsid w:val="00DB1240"/>
    <w:rsid w:val="00EF0138"/>
    <w:rsid w:val="00F64FDB"/>
    <w:rsid w:val="00FC7931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4127"/>
  <w15:chartTrackingRefBased/>
  <w15:docId w15:val="{0539D02F-CD5D-4C69-A676-F18C9A0D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32C"/>
    <w:rPr>
      <w:rFonts w:ascii="Times New Roman" w:eastAsia="SimSun" w:hAnsi="Times New Roman" w:cs="AngsanaUPC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532C"/>
    <w:pPr>
      <w:ind w:right="29"/>
      <w:jc w:val="both"/>
    </w:pPr>
    <w:rPr>
      <w:rFonts w:cs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E532C"/>
    <w:rPr>
      <w:rFonts w:ascii="Times New Roman" w:eastAsia="SimSun" w:hAnsi="Times New Roman" w:cs="Times New Roman"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Pornphan Sigkhaman</dc:creator>
  <cp:keywords/>
  <dc:description/>
  <cp:lastModifiedBy>Donlaya Boontham</cp:lastModifiedBy>
  <cp:revision>18</cp:revision>
  <dcterms:created xsi:type="dcterms:W3CDTF">2024-05-07T06:41:00Z</dcterms:created>
  <dcterms:modified xsi:type="dcterms:W3CDTF">2024-06-14T08:46:00Z</dcterms:modified>
</cp:coreProperties>
</file>